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4CA5C">
      <w:pPr>
        <w:outlineLvl w:val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</w:p>
    <w:p w14:paraId="1C18B1D2">
      <w:pPr>
        <w:spacing w:line="480" w:lineRule="auto"/>
        <w:rPr>
          <w:rFonts w:ascii="仿宋" w:hAnsi="仿宋" w:eastAsia="仿宋" w:cs="仿宋"/>
          <w:b/>
          <w:bCs/>
          <w:sz w:val="30"/>
          <w:szCs w:val="30"/>
        </w:rPr>
      </w:pPr>
    </w:p>
    <w:p w14:paraId="2BDF9C54">
      <w:pPr>
        <w:spacing w:line="480" w:lineRule="auto"/>
        <w:jc w:val="center"/>
        <w:outlineLvl w:val="0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具有机关事业单位公务员、参公、事业编制身份人员同意报考证明</w:t>
      </w:r>
    </w:p>
    <w:p w14:paraId="68B5809E">
      <w:pPr>
        <w:spacing w:line="600" w:lineRule="exact"/>
        <w:outlineLvl w:val="0"/>
        <w:rPr>
          <w:rFonts w:ascii="仿宋" w:hAnsi="仿宋" w:eastAsia="仿宋"/>
          <w:sz w:val="32"/>
          <w:szCs w:val="32"/>
        </w:rPr>
      </w:pPr>
    </w:p>
    <w:p w14:paraId="3383075F">
      <w:pPr>
        <w:spacing w:line="600" w:lineRule="exact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杭州临安文商旅集团有限公司：</w:t>
      </w:r>
    </w:p>
    <w:p w14:paraId="3E0257FD">
      <w:pPr>
        <w:spacing w:line="60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（男/女），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日出生</w:t>
      </w:r>
      <w:r>
        <w:rPr>
          <w:rFonts w:hint="eastAsia" w:ascii="仿宋" w:hAnsi="仿宋" w:eastAsia="仿宋"/>
          <w:sz w:val="32"/>
          <w:szCs w:val="32"/>
        </w:rPr>
        <w:t>，系我单位在职在编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（公务员、参公、事业编制）。该同志在注册报名时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（已征得、未征得）单位及其上级主管部门同意其参加你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组织的202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杭州临安文商旅集团有限公司</w:t>
      </w:r>
      <w:r>
        <w:rPr>
          <w:rFonts w:hint="eastAsia" w:ascii="仿宋" w:hAnsi="仿宋" w:eastAsia="仿宋"/>
          <w:sz w:val="32"/>
          <w:szCs w:val="32"/>
        </w:rPr>
        <w:t>公开招聘工作人员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考试。</w:t>
      </w:r>
    </w:p>
    <w:p w14:paraId="1CDC9047">
      <w:pPr>
        <w:spacing w:line="600" w:lineRule="exact"/>
        <w:ind w:firstLine="645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 w14:paraId="61F4A3AE">
      <w:pPr>
        <w:spacing w:line="600" w:lineRule="exact"/>
        <w:ind w:firstLine="645"/>
        <w:rPr>
          <w:rFonts w:ascii="仿宋" w:hAnsi="仿宋" w:eastAsia="仿宋"/>
          <w:sz w:val="32"/>
          <w:szCs w:val="32"/>
        </w:rPr>
      </w:pPr>
    </w:p>
    <w:p w14:paraId="6B6FB6C0">
      <w:pPr>
        <w:spacing w:line="600" w:lineRule="exact"/>
        <w:ind w:firstLine="320" w:firstLineChars="10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单位意见（公章）：         主管部门意见（公章）：  </w:t>
      </w:r>
    </w:p>
    <w:p w14:paraId="5FA1A53C">
      <w:pPr>
        <w:spacing w:line="600" w:lineRule="exact"/>
        <w:ind w:firstLine="640" w:firstLineChars="20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年  月  日                  年  月  日</w:t>
      </w:r>
    </w:p>
    <w:p w14:paraId="64A2DE09"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 w14:paraId="66D37659">
      <w:pPr>
        <w:rPr>
          <w:rFonts w:ascii="仿宋_GB2312" w:eastAsia="仿宋_GB2312"/>
          <w:sz w:val="32"/>
          <w:szCs w:val="32"/>
        </w:rPr>
      </w:pPr>
    </w:p>
    <w:p w14:paraId="0552F709"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MzYjg3NTUwMDc4MjBhOTk2YTAzOWMxZmY4NDE3MDcifQ=="/>
  </w:docVars>
  <w:rsids>
    <w:rsidRoot w:val="00F832DE"/>
    <w:rsid w:val="00063FBD"/>
    <w:rsid w:val="00227D55"/>
    <w:rsid w:val="002555E4"/>
    <w:rsid w:val="00307DFC"/>
    <w:rsid w:val="00373B9C"/>
    <w:rsid w:val="00434BC4"/>
    <w:rsid w:val="00461ED4"/>
    <w:rsid w:val="004D704B"/>
    <w:rsid w:val="004F1505"/>
    <w:rsid w:val="005813CB"/>
    <w:rsid w:val="006210E0"/>
    <w:rsid w:val="006E7854"/>
    <w:rsid w:val="00BB5ED8"/>
    <w:rsid w:val="00BE6F11"/>
    <w:rsid w:val="00C90528"/>
    <w:rsid w:val="00DD4768"/>
    <w:rsid w:val="00E46BD1"/>
    <w:rsid w:val="00E727C5"/>
    <w:rsid w:val="00E812D1"/>
    <w:rsid w:val="00F30317"/>
    <w:rsid w:val="00F725B9"/>
    <w:rsid w:val="00F77438"/>
    <w:rsid w:val="00F832DE"/>
    <w:rsid w:val="11DA4549"/>
    <w:rsid w:val="1505743B"/>
    <w:rsid w:val="1B7B2E55"/>
    <w:rsid w:val="1CCD330C"/>
    <w:rsid w:val="1EAC1C23"/>
    <w:rsid w:val="211B1C44"/>
    <w:rsid w:val="2561543E"/>
    <w:rsid w:val="2FEC4128"/>
    <w:rsid w:val="32197D91"/>
    <w:rsid w:val="33743E96"/>
    <w:rsid w:val="39EA7BB9"/>
    <w:rsid w:val="3B9D0D22"/>
    <w:rsid w:val="3F8A52C7"/>
    <w:rsid w:val="41FF50D4"/>
    <w:rsid w:val="42967A0F"/>
    <w:rsid w:val="4A0D5D1E"/>
    <w:rsid w:val="4BAB57EF"/>
    <w:rsid w:val="4D535E49"/>
    <w:rsid w:val="50A23A02"/>
    <w:rsid w:val="53477D57"/>
    <w:rsid w:val="56164787"/>
    <w:rsid w:val="66D80E90"/>
    <w:rsid w:val="67F30F00"/>
    <w:rsid w:val="6AEF069B"/>
    <w:rsid w:val="713F23B2"/>
    <w:rsid w:val="76C84BF7"/>
    <w:rsid w:val="7DD8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semiHidden/>
    <w:unhideWhenUsed/>
    <w:qFormat/>
    <w:uiPriority w:val="0"/>
    <w:pPr>
      <w:spacing w:line="280" w:lineRule="exact"/>
      <w:ind w:left="810" w:leftChars="1" w:hanging="808" w:hangingChars="385"/>
    </w:pPr>
    <w:rPr>
      <w:rFonts w:ascii="宋体" w:hAnsi="宋体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semiHidden/>
    <w:qFormat/>
    <w:uiPriority w:val="0"/>
    <w:rPr>
      <w:rFonts w:ascii="宋体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1</Pages>
  <Words>186</Words>
  <Characters>189</Characters>
  <Lines>2</Lines>
  <Paragraphs>1</Paragraphs>
  <TotalTime>0</TotalTime>
  <ScaleCrop>false</ScaleCrop>
  <LinksUpToDate>false</LinksUpToDate>
  <CharactersWithSpaces>274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2019-04-29T11:55:00Z</dcterms:created>
  <dc:creator>孔祥浩</dc:creator>
  <cp:lastModifiedBy>Madam YU</cp:lastModifiedBy>
  <cp:lastPrinted>2025-02-19T06:40:48Z</cp:lastPrinted>
  <dcterms:modified xsi:type="dcterms:W3CDTF">2025-02-19T07:21:03Z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010D23EEE63A497199120353C31ADBAC</vt:lpwstr>
  </property>
  <property fmtid="{D5CDD505-2E9C-101B-9397-08002B2CF9AE}" pid="4" name="KSOTemplateDocerSaveRecord">
    <vt:lpwstr>eyJoZGlkIjoiZTNiYmU4YTY5MWUwNzc5MGQxNDU3NTQwNDlmMDg0MTIiLCJ1c2VySWQiOiIzOTcyOTUyMjQifQ==</vt:lpwstr>
  </property>
</Properties>
</file>